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E6137" w14:textId="77777777" w:rsidR="0073385D" w:rsidRPr="00C0367A" w:rsidRDefault="00C0367A">
      <w:pPr>
        <w:rPr>
          <w:b/>
          <w:bCs/>
          <w:sz w:val="44"/>
          <w:szCs w:val="44"/>
          <w:lang w:val="en-US"/>
        </w:rPr>
      </w:pPr>
      <w:r w:rsidRPr="00C0367A">
        <w:rPr>
          <w:b/>
          <w:bCs/>
          <w:sz w:val="44"/>
          <w:szCs w:val="44"/>
          <w:lang w:val="en-US"/>
        </w:rPr>
        <w:t>Social media blurbs for lead management best practices:</w:t>
      </w:r>
    </w:p>
    <w:p w14:paraId="644479AF" w14:textId="77777777" w:rsidR="00C0367A" w:rsidRPr="00C0367A" w:rsidRDefault="00C0367A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sz w:val="24"/>
          <w:szCs w:val="24"/>
          <w:lang w:val="en-US"/>
        </w:rPr>
        <w:t xml:space="preserve">Lead management practices that </w:t>
      </w:r>
      <w:proofErr w:type="gramStart"/>
      <w:r>
        <w:rPr>
          <w:i/>
          <w:iCs/>
          <w:sz w:val="24"/>
          <w:szCs w:val="24"/>
          <w:lang w:val="en-US"/>
        </w:rPr>
        <w:t xml:space="preserve">actually </w:t>
      </w:r>
      <w:r>
        <w:rPr>
          <w:sz w:val="24"/>
          <w:szCs w:val="24"/>
          <w:lang w:val="en-US"/>
        </w:rPr>
        <w:t>work</w:t>
      </w:r>
      <w:proofErr w:type="gramEnd"/>
      <w:r>
        <w:rPr>
          <w:sz w:val="24"/>
          <w:szCs w:val="24"/>
          <w:lang w:val="en-US"/>
        </w:rPr>
        <w:t>.</w:t>
      </w:r>
    </w:p>
    <w:p w14:paraId="31FD0E69" w14:textId="77777777" w:rsidR="00C0367A" w:rsidRPr="00C0367A" w:rsidRDefault="00C0367A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sz w:val="24"/>
          <w:szCs w:val="24"/>
          <w:lang w:val="en-US"/>
        </w:rPr>
        <w:t xml:space="preserve">The ultimate </w:t>
      </w:r>
      <w:proofErr w:type="gramStart"/>
      <w:r>
        <w:rPr>
          <w:sz w:val="24"/>
          <w:szCs w:val="24"/>
          <w:lang w:val="en-US"/>
        </w:rPr>
        <w:t>do’s</w:t>
      </w:r>
      <w:proofErr w:type="gramEnd"/>
      <w:r>
        <w:rPr>
          <w:sz w:val="24"/>
          <w:szCs w:val="24"/>
          <w:lang w:val="en-US"/>
        </w:rPr>
        <w:t xml:space="preserve"> and don’ts of lead management.</w:t>
      </w:r>
    </w:p>
    <w:p w14:paraId="541E91D5" w14:textId="77777777" w:rsidR="00C0367A" w:rsidRPr="00C0367A" w:rsidRDefault="00C0367A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sz w:val="24"/>
          <w:szCs w:val="24"/>
          <w:lang w:val="en-US"/>
        </w:rPr>
        <w:t>Manage your lead in a better way using these tips.</w:t>
      </w:r>
    </w:p>
    <w:p w14:paraId="33CD815B" w14:textId="77777777" w:rsidR="00C0367A" w:rsidRPr="00C0367A" w:rsidRDefault="00C0367A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sz w:val="24"/>
          <w:szCs w:val="24"/>
          <w:lang w:val="en-US"/>
        </w:rPr>
        <w:t>Did you know you could generate 40%more lead</w:t>
      </w:r>
      <w:r w:rsidR="005574F2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 following these tips?</w:t>
      </w:r>
    </w:p>
    <w:p w14:paraId="6DE845E4" w14:textId="77777777" w:rsidR="00C0367A" w:rsidRPr="00C0367A" w:rsidRDefault="00C0367A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sz w:val="24"/>
          <w:szCs w:val="24"/>
          <w:lang w:val="en-US"/>
        </w:rPr>
        <w:t>50% of the businesses fail to generate quality leads, here’s why.</w:t>
      </w:r>
    </w:p>
    <w:p w14:paraId="02CE20C3" w14:textId="77777777" w:rsidR="00C0367A" w:rsidRDefault="00193B49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Turn your </w:t>
      </w:r>
      <w:r>
        <w:rPr>
          <w:i/>
          <w:iCs/>
          <w:lang w:val="en-US"/>
        </w:rPr>
        <w:t xml:space="preserve">leads </w:t>
      </w:r>
      <w:r>
        <w:rPr>
          <w:lang w:val="en-US"/>
        </w:rPr>
        <w:t xml:space="preserve">into your </w:t>
      </w:r>
      <w:r>
        <w:rPr>
          <w:i/>
          <w:iCs/>
          <w:lang w:val="en-US"/>
        </w:rPr>
        <w:t>customers</w:t>
      </w:r>
      <w:r>
        <w:rPr>
          <w:lang w:val="en-US"/>
        </w:rPr>
        <w:t xml:space="preserve"> using the following tips!</w:t>
      </w:r>
    </w:p>
    <w:p w14:paraId="38CB7FBA" w14:textId="77777777" w:rsidR="00193B49" w:rsidRDefault="00634669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Businesses that use the following tips have high sales generation from their leads that the businesses that don’t</w:t>
      </w:r>
    </w:p>
    <w:p w14:paraId="71EFE6D3" w14:textId="77777777" w:rsidR="00634669" w:rsidRDefault="008E6B72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Here’s what you need to know about lead management to increase sales per anum!</w:t>
      </w:r>
    </w:p>
    <w:p w14:paraId="1B771ED8" w14:textId="77777777" w:rsidR="008E6B72" w:rsidRDefault="00C61873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Here are the tips top businesses work with for effective lead management.</w:t>
      </w:r>
    </w:p>
    <w:p w14:paraId="43E7176A" w14:textId="77777777" w:rsidR="00922E5D" w:rsidRDefault="00922E5D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Lead management made easier for you! These tips will leave you stunned</w:t>
      </w:r>
    </w:p>
    <w:p w14:paraId="137A1A46" w14:textId="77777777" w:rsidR="00922E5D" w:rsidRDefault="00922E5D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Lead management tips that can increase your sales magically.</w:t>
      </w:r>
    </w:p>
    <w:p w14:paraId="4E4E9DF6" w14:textId="77777777" w:rsidR="007408BB" w:rsidRDefault="00321FE0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How to turn a visitor into </w:t>
      </w:r>
      <w:r w:rsidR="007408BB">
        <w:rPr>
          <w:lang w:val="en-US"/>
        </w:rPr>
        <w:t xml:space="preserve">a </w:t>
      </w:r>
      <w:r>
        <w:rPr>
          <w:lang w:val="en-US"/>
        </w:rPr>
        <w:t>customer?</w:t>
      </w:r>
      <w:r w:rsidR="007408BB">
        <w:rPr>
          <w:lang w:val="en-US"/>
        </w:rPr>
        <w:t xml:space="preserve"> Tips on lead management you didn’t know before.</w:t>
      </w:r>
    </w:p>
    <w:p w14:paraId="390EB87D" w14:textId="77777777" w:rsidR="007408BB" w:rsidRDefault="00321FE0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Lead management secrets shared by top businesses.</w:t>
      </w:r>
    </w:p>
    <w:p w14:paraId="04C87040" w14:textId="77777777" w:rsidR="00321FE0" w:rsidRDefault="005574F2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More than 40% leads do not even respond to promotional emails because of the following errors in your lead management strategy.</w:t>
      </w:r>
    </w:p>
    <w:p w14:paraId="1886FCC0" w14:textId="77777777" w:rsidR="005574F2" w:rsidRDefault="007647EE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This is what you might be doing wrong in your lead management strategy.</w:t>
      </w:r>
    </w:p>
    <w:p w14:paraId="0D9B1FC1" w14:textId="77777777" w:rsidR="007647EE" w:rsidRDefault="006633EA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Lead management tips for beginners to create effective lead management strategy.</w:t>
      </w:r>
    </w:p>
    <w:p w14:paraId="131DE5F7" w14:textId="77777777" w:rsidR="006633EA" w:rsidRDefault="007F40F1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Make the best out of your lead, use these tips to ensure conversion from a visitor to a customer.</w:t>
      </w:r>
    </w:p>
    <w:p w14:paraId="7D0BE6B4" w14:textId="77777777" w:rsidR="007F40F1" w:rsidRDefault="0028383F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Businesses reported successful conversion of website visitors into sales </w:t>
      </w:r>
      <w:r>
        <w:rPr>
          <w:i/>
          <w:iCs/>
          <w:lang w:val="en-US"/>
        </w:rPr>
        <w:t>after</w:t>
      </w:r>
      <w:r>
        <w:rPr>
          <w:lang w:val="en-US"/>
        </w:rPr>
        <w:t xml:space="preserve"> they focused on the following tips.</w:t>
      </w:r>
    </w:p>
    <w:p w14:paraId="4C9E8D83" w14:textId="77777777" w:rsidR="00C3697B" w:rsidRDefault="00C3697B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Tips to improve your lead management strategies.</w:t>
      </w:r>
    </w:p>
    <w:p w14:paraId="79A7B9D2" w14:textId="77777777" w:rsidR="001812D8" w:rsidRDefault="001812D8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These lead management tips will allow you to optimize work and generate more sales.</w:t>
      </w:r>
    </w:p>
    <w:p w14:paraId="3290A853" w14:textId="77777777" w:rsidR="001812D8" w:rsidRDefault="001812D8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Convert visitors to sales! Yes</w:t>
      </w:r>
      <w:r w:rsidR="00B91C5F">
        <w:rPr>
          <w:lang w:val="en-US"/>
        </w:rPr>
        <w:t>!</w:t>
      </w:r>
      <w:r>
        <w:rPr>
          <w:lang w:val="en-US"/>
        </w:rPr>
        <w:t xml:space="preserve"> this is possible if you </w:t>
      </w:r>
      <w:r w:rsidR="00B91C5F">
        <w:rPr>
          <w:lang w:val="en-US"/>
        </w:rPr>
        <w:t>work on</w:t>
      </w:r>
      <w:r>
        <w:rPr>
          <w:lang w:val="en-US"/>
        </w:rPr>
        <w:t xml:space="preserve"> your lead management with the following tips</w:t>
      </w:r>
    </w:p>
    <w:p w14:paraId="72963584" w14:textId="77777777" w:rsidR="001812D8" w:rsidRDefault="00B91C5F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Lead management tips to make things easier for you.</w:t>
      </w:r>
    </w:p>
    <w:p w14:paraId="07900018" w14:textId="77777777" w:rsidR="00B91C5F" w:rsidRDefault="00B91C5F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Businesses have been generating 60% more sales through social media using the following lead generation tips.</w:t>
      </w:r>
    </w:p>
    <w:p w14:paraId="3A604501" w14:textId="77777777" w:rsidR="00F10602" w:rsidRDefault="00F10602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Here’s how the right lead management tool can change the entire experience for your business.</w:t>
      </w:r>
    </w:p>
    <w:p w14:paraId="1A43F841" w14:textId="77777777" w:rsidR="000B11E6" w:rsidRDefault="000B11E6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Turn visitors into sales with the few tips that we share with you here.</w:t>
      </w:r>
    </w:p>
    <w:p w14:paraId="3C9794A1" w14:textId="77777777" w:rsidR="000B11E6" w:rsidRDefault="0036646F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FAQs about lead management answered all in one place.</w:t>
      </w:r>
    </w:p>
    <w:p w14:paraId="1E2DB51D" w14:textId="77777777" w:rsidR="00FD59CC" w:rsidRDefault="00FD59CC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Know it all about lead management tools and strategies to increase sales for your business.</w:t>
      </w:r>
    </w:p>
    <w:p w14:paraId="5A89DE18" w14:textId="77777777" w:rsidR="00FD59CC" w:rsidRDefault="00575BF7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How to get a better outcome of your </w:t>
      </w:r>
      <w:r w:rsidR="003F110E">
        <w:rPr>
          <w:lang w:val="en-US"/>
        </w:rPr>
        <w:t>lead?</w:t>
      </w:r>
      <w:r>
        <w:rPr>
          <w:lang w:val="en-US"/>
        </w:rPr>
        <w:t xml:space="preserve"> Turn leads into sales </w:t>
      </w:r>
      <w:r>
        <w:rPr>
          <w:i/>
          <w:iCs/>
          <w:lang w:val="en-US"/>
        </w:rPr>
        <w:t>now</w:t>
      </w:r>
      <w:r>
        <w:rPr>
          <w:lang w:val="en-US"/>
        </w:rPr>
        <w:t xml:space="preserve"> using these lead management tips.</w:t>
      </w:r>
    </w:p>
    <w:p w14:paraId="761A2046" w14:textId="77777777" w:rsidR="003F110E" w:rsidRDefault="00BB3AC1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Top businesses use these tips to ensure conversion of website visitors to sales.</w:t>
      </w:r>
    </w:p>
    <w:p w14:paraId="63550A4C" w14:textId="77777777" w:rsidR="00BB3AC1" w:rsidRDefault="00DF3C76" w:rsidP="00D5423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Connect with your lead better, use these tips to have better control over your lead.</w:t>
      </w:r>
    </w:p>
    <w:p w14:paraId="507902F7" w14:textId="77777777" w:rsidR="00F72435" w:rsidRPr="00F72435" w:rsidRDefault="00F72435" w:rsidP="00F72435">
      <w:pPr>
        <w:ind w:left="360"/>
        <w:rPr>
          <w:lang w:val="en-US"/>
        </w:rPr>
      </w:pPr>
    </w:p>
    <w:sectPr w:rsidR="00F72435" w:rsidRPr="00F724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C92"/>
    <w:multiLevelType w:val="hybridMultilevel"/>
    <w:tmpl w:val="C0BA57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14ABB"/>
    <w:multiLevelType w:val="hybridMultilevel"/>
    <w:tmpl w:val="717628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595084">
    <w:abstractNumId w:val="1"/>
  </w:num>
  <w:num w:numId="2" w16cid:durableId="1724938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67A"/>
    <w:rsid w:val="000B11E6"/>
    <w:rsid w:val="001812D8"/>
    <w:rsid w:val="00193B49"/>
    <w:rsid w:val="0028383F"/>
    <w:rsid w:val="00321FE0"/>
    <w:rsid w:val="0036646F"/>
    <w:rsid w:val="003F110E"/>
    <w:rsid w:val="005574F2"/>
    <w:rsid w:val="00575BF7"/>
    <w:rsid w:val="00634669"/>
    <w:rsid w:val="006633EA"/>
    <w:rsid w:val="006F1141"/>
    <w:rsid w:val="007408BB"/>
    <w:rsid w:val="007647EE"/>
    <w:rsid w:val="007F40F1"/>
    <w:rsid w:val="008E6B72"/>
    <w:rsid w:val="00922E5D"/>
    <w:rsid w:val="009A18A6"/>
    <w:rsid w:val="00B91C5F"/>
    <w:rsid w:val="00BB3AC1"/>
    <w:rsid w:val="00C0367A"/>
    <w:rsid w:val="00C3697B"/>
    <w:rsid w:val="00C61873"/>
    <w:rsid w:val="00D5423A"/>
    <w:rsid w:val="00DF3C76"/>
    <w:rsid w:val="00F10602"/>
    <w:rsid w:val="00F72435"/>
    <w:rsid w:val="00FD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0F557"/>
  <w15:chartTrackingRefBased/>
  <w15:docId w15:val="{AE81B823-181F-4884-9AE6-3C7DA0C9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</dc:creator>
  <cp:keywords/>
  <dc:description/>
  <cp:lastModifiedBy>Drew Laughlin</cp:lastModifiedBy>
  <cp:revision>26</cp:revision>
  <dcterms:created xsi:type="dcterms:W3CDTF">2022-09-29T21:20:00Z</dcterms:created>
  <dcterms:modified xsi:type="dcterms:W3CDTF">2022-09-30T16:16:00Z</dcterms:modified>
</cp:coreProperties>
</file>